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9A" w:rsidRDefault="00064D9A" w:rsidP="00064D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7"/>
        <w:gridCol w:w="1812"/>
        <w:gridCol w:w="1306"/>
        <w:gridCol w:w="2855"/>
      </w:tblGrid>
      <w:tr w:rsidR="00064D9A" w:rsidTr="005F6A75">
        <w:tc>
          <w:tcPr>
            <w:tcW w:w="4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D9A" w:rsidRDefault="00064D9A" w:rsidP="005F6A75">
            <w:pPr>
              <w:pStyle w:val="ConsPlusNormal"/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D9A" w:rsidRDefault="00064D9A" w:rsidP="005F6A75">
            <w:pPr>
              <w:pStyle w:val="ConsPlusNormal"/>
              <w:jc w:val="both"/>
            </w:pPr>
            <w:r>
              <w:t>В администрацию города Кирова</w:t>
            </w:r>
          </w:p>
          <w:p w:rsidR="00064D9A" w:rsidRDefault="00064D9A" w:rsidP="005F6A75">
            <w:pPr>
              <w:pStyle w:val="ConsPlusNormal"/>
              <w:jc w:val="both"/>
            </w:pPr>
            <w:r>
              <w:t>от ______________________________</w:t>
            </w:r>
          </w:p>
          <w:p w:rsidR="00064D9A" w:rsidRDefault="00064D9A" w:rsidP="005F6A75">
            <w:pPr>
              <w:pStyle w:val="ConsPlusNormal"/>
              <w:jc w:val="both"/>
            </w:pPr>
            <w:r>
              <w:t>________________________________</w:t>
            </w:r>
          </w:p>
          <w:p w:rsidR="00064D9A" w:rsidRDefault="00064D9A" w:rsidP="005F6A75">
            <w:pPr>
              <w:pStyle w:val="ConsPlusNormal"/>
              <w:jc w:val="center"/>
            </w:pPr>
            <w:r>
              <w:t>(Ф.И.О. заявителя/полное наименование организации)</w:t>
            </w:r>
          </w:p>
          <w:p w:rsidR="00064D9A" w:rsidRDefault="00064D9A" w:rsidP="005F6A75">
            <w:pPr>
              <w:pStyle w:val="ConsPlusNormal"/>
              <w:jc w:val="both"/>
            </w:pPr>
            <w:r>
              <w:t>Юридический адрес: ______________</w:t>
            </w:r>
          </w:p>
          <w:p w:rsidR="00064D9A" w:rsidRDefault="00064D9A" w:rsidP="005F6A75">
            <w:pPr>
              <w:pStyle w:val="ConsPlusNormal"/>
              <w:jc w:val="both"/>
            </w:pPr>
            <w:r>
              <w:t>Почтовый адрес: __________________</w:t>
            </w:r>
          </w:p>
          <w:p w:rsidR="00064D9A" w:rsidRDefault="00064D9A" w:rsidP="005F6A75">
            <w:pPr>
              <w:pStyle w:val="ConsPlusNormal"/>
              <w:jc w:val="both"/>
            </w:pPr>
            <w:r>
              <w:t>ИНН/ОГРН ______________________</w:t>
            </w:r>
          </w:p>
          <w:p w:rsidR="00064D9A" w:rsidRDefault="00064D9A" w:rsidP="005F6A75">
            <w:pPr>
              <w:pStyle w:val="ConsPlusNormal"/>
              <w:jc w:val="both"/>
            </w:pPr>
            <w:r>
              <w:t>Руководитель: ____________________</w:t>
            </w:r>
          </w:p>
          <w:p w:rsidR="00064D9A" w:rsidRDefault="00064D9A" w:rsidP="005F6A75">
            <w:pPr>
              <w:pStyle w:val="ConsPlusNormal"/>
              <w:jc w:val="both"/>
            </w:pPr>
            <w:r>
              <w:t>________________________________</w:t>
            </w:r>
          </w:p>
          <w:p w:rsidR="00064D9A" w:rsidRDefault="00064D9A" w:rsidP="005F6A75">
            <w:pPr>
              <w:pStyle w:val="ConsPlusNormal"/>
              <w:jc w:val="center"/>
            </w:pPr>
            <w:r>
              <w:t>(должность, Ф.И.О. руководителя - для юридических лиц)</w:t>
            </w:r>
          </w:p>
          <w:p w:rsidR="00064D9A" w:rsidRDefault="00064D9A" w:rsidP="005F6A75">
            <w:pPr>
              <w:pStyle w:val="ConsPlusNormal"/>
              <w:jc w:val="both"/>
            </w:pPr>
            <w:r>
              <w:t>Телефон: ________________________</w:t>
            </w:r>
          </w:p>
          <w:p w:rsidR="00064D9A" w:rsidRDefault="00064D9A" w:rsidP="005F6A75">
            <w:pPr>
              <w:pStyle w:val="ConsPlusNormal"/>
              <w:jc w:val="both"/>
            </w:pPr>
            <w:r>
              <w:t>Адрес электронной почты:</w:t>
            </w:r>
          </w:p>
          <w:p w:rsidR="00064D9A" w:rsidRDefault="00064D9A" w:rsidP="005F6A75">
            <w:pPr>
              <w:pStyle w:val="ConsPlusNormal"/>
              <w:jc w:val="both"/>
            </w:pPr>
            <w:r>
              <w:t>________________________________</w:t>
            </w:r>
          </w:p>
        </w:tc>
      </w:tr>
      <w:tr w:rsidR="00064D9A" w:rsidTr="005F6A75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4D9A" w:rsidRDefault="00064D9A" w:rsidP="005F6A75">
            <w:pPr>
              <w:pStyle w:val="ConsPlusNormal"/>
              <w:jc w:val="center"/>
            </w:pPr>
            <w:bookmarkStart w:id="0" w:name="P340"/>
            <w:bookmarkEnd w:id="0"/>
            <w:r>
              <w:t>ЗАЯВЛЕНИЕ</w:t>
            </w:r>
          </w:p>
          <w:p w:rsidR="00064D9A" w:rsidRDefault="00064D9A" w:rsidP="005F6A75">
            <w:pPr>
              <w:pStyle w:val="ConsPlusNormal"/>
              <w:jc w:val="center"/>
            </w:pPr>
            <w:r>
              <w:t>о включении/исключении нестационарного торгового объекта</w:t>
            </w:r>
          </w:p>
          <w:p w:rsidR="00064D9A" w:rsidRDefault="00064D9A" w:rsidP="005F6A75">
            <w:pPr>
              <w:pStyle w:val="ConsPlusNormal"/>
              <w:jc w:val="center"/>
            </w:pPr>
            <w:r>
              <w:t>в схему/из схемы размещения нестационарных торговых объектов</w:t>
            </w:r>
          </w:p>
          <w:p w:rsidR="00064D9A" w:rsidRDefault="00064D9A" w:rsidP="005F6A75">
            <w:pPr>
              <w:pStyle w:val="ConsPlusNormal"/>
              <w:jc w:val="center"/>
            </w:pPr>
            <w:r>
              <w:t>на территории муниципального образования "Город Киров"</w:t>
            </w:r>
          </w:p>
          <w:p w:rsidR="00064D9A" w:rsidRDefault="00064D9A" w:rsidP="005F6A75">
            <w:pPr>
              <w:pStyle w:val="ConsPlusNormal"/>
            </w:pPr>
          </w:p>
          <w:p w:rsidR="00064D9A" w:rsidRDefault="00064D9A" w:rsidP="005F6A75">
            <w:pPr>
              <w:pStyle w:val="ConsPlusNormal"/>
              <w:ind w:firstLine="283"/>
              <w:jc w:val="both"/>
            </w:pPr>
            <w:r>
              <w:t>В связи с ______________________________________________________________</w:t>
            </w:r>
          </w:p>
          <w:p w:rsidR="00064D9A" w:rsidRDefault="00064D9A" w:rsidP="005F6A75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064D9A" w:rsidRDefault="00064D9A" w:rsidP="005F6A75">
            <w:pPr>
              <w:pStyle w:val="ConsPlusNormal"/>
              <w:jc w:val="center"/>
            </w:pPr>
            <w:r>
              <w:t>(причина, обоснование необходимости внесения изменения)</w:t>
            </w:r>
          </w:p>
          <w:p w:rsidR="00064D9A" w:rsidRDefault="00064D9A" w:rsidP="005F6A75">
            <w:pPr>
              <w:pStyle w:val="ConsPlusNormal"/>
              <w:jc w:val="both"/>
            </w:pPr>
            <w:r>
              <w:t>прошу (просим) рассмотреть вопрос о возможности ____________________________</w:t>
            </w:r>
          </w:p>
          <w:p w:rsidR="00064D9A" w:rsidRDefault="00064D9A" w:rsidP="005F6A75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064D9A" w:rsidRDefault="00064D9A" w:rsidP="005F6A75">
            <w:pPr>
              <w:pStyle w:val="ConsPlusNormal"/>
              <w:jc w:val="center"/>
            </w:pPr>
            <w:r>
              <w:t>(включения в схему/исключения из схемы)</w:t>
            </w:r>
          </w:p>
          <w:p w:rsidR="00064D9A" w:rsidRDefault="00064D9A" w:rsidP="005F6A75">
            <w:pPr>
              <w:pStyle w:val="ConsPlusNormal"/>
              <w:jc w:val="both"/>
            </w:pPr>
            <w:r>
              <w:t>размещения нестационарных торговых объектов на территории муниципального образования "Город Киров" (далее - Схема) нестационарного торгового объекта (далее - НТО) ___________________________________________________________________.</w:t>
            </w:r>
          </w:p>
          <w:p w:rsidR="00064D9A" w:rsidRDefault="00064D9A" w:rsidP="005F6A75">
            <w:pPr>
              <w:pStyle w:val="ConsPlusNormal"/>
              <w:jc w:val="center"/>
            </w:pPr>
            <w:r>
              <w:t>(вид, специализация, площадь НТО)</w:t>
            </w:r>
          </w:p>
          <w:p w:rsidR="00064D9A" w:rsidRDefault="00064D9A" w:rsidP="005F6A75">
            <w:pPr>
              <w:pStyle w:val="ConsPlusNormal"/>
              <w:jc w:val="both"/>
            </w:pPr>
            <w:r>
              <w:t>Адресный ориентир: _______________________________________________________.</w:t>
            </w:r>
          </w:p>
          <w:p w:rsidR="00064D9A" w:rsidRDefault="00064D9A" w:rsidP="005F6A75">
            <w:pPr>
              <w:pStyle w:val="ConsPlusNormal"/>
              <w:ind w:firstLine="283"/>
              <w:jc w:val="both"/>
            </w:pPr>
            <w:r>
              <w:t>Руководитель юридического лица (индивидуальный предприниматель) подписанием настоящего заявления:</w:t>
            </w:r>
          </w:p>
          <w:p w:rsidR="00064D9A" w:rsidRDefault="00064D9A" w:rsidP="005F6A75">
            <w:pPr>
              <w:pStyle w:val="ConsPlusNormal"/>
              <w:ind w:firstLine="283"/>
              <w:jc w:val="both"/>
            </w:pPr>
            <w:r>
              <w:t xml:space="preserve">в соответствии с Федеральным </w:t>
            </w:r>
            <w:hyperlink r:id="rId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 дает свое согласие на автоматизированную, а также без использования средств автоматизации обработку персональных данных, включая сбор, систематизацию, накопление, хранение, уточнение (обновление, изменение), использование, распространение данных, содержащихся в представленных документах;</w:t>
            </w:r>
          </w:p>
          <w:p w:rsidR="00064D9A" w:rsidRDefault="00064D9A" w:rsidP="005F6A75">
            <w:pPr>
              <w:pStyle w:val="ConsPlusNormal"/>
              <w:ind w:firstLine="283"/>
              <w:jc w:val="both"/>
            </w:pPr>
            <w:r>
              <w:t>не возражает против доступа к указанной в заявлении информации всех лиц, участвующих в рассмотрении, анализе и оценке заявления и приложенных к нему документов;</w:t>
            </w:r>
          </w:p>
          <w:p w:rsidR="00064D9A" w:rsidRDefault="00064D9A" w:rsidP="005F6A75">
            <w:pPr>
              <w:pStyle w:val="ConsPlusNormal"/>
              <w:ind w:firstLine="283"/>
              <w:jc w:val="both"/>
            </w:pPr>
            <w:r>
              <w:t>предупрежден об ответственности в соответствии с законодательством Российской Федерации за предоставление недостоверных сведений и документов, достоверность представленных в заявлении сведений подтверждает.</w:t>
            </w:r>
          </w:p>
          <w:p w:rsidR="00064D9A" w:rsidRDefault="00064D9A" w:rsidP="005F6A75">
            <w:pPr>
              <w:pStyle w:val="ConsPlusNormal"/>
            </w:pPr>
          </w:p>
          <w:p w:rsidR="00064D9A" w:rsidRDefault="00064D9A" w:rsidP="005F6A75">
            <w:pPr>
              <w:pStyle w:val="ConsPlusNormal"/>
              <w:ind w:firstLine="283"/>
              <w:jc w:val="both"/>
            </w:pPr>
            <w:r>
              <w:t>Приложение (перечень прилагаемых документов, указать нужное):</w:t>
            </w:r>
          </w:p>
          <w:p w:rsidR="00064D9A" w:rsidRDefault="00064D9A" w:rsidP="005F6A75">
            <w:pPr>
              <w:pStyle w:val="ConsPlusNormal"/>
              <w:ind w:firstLine="283"/>
              <w:jc w:val="both"/>
            </w:pPr>
            <w:r>
              <w:t>1. Копия документа, удостоверяющего личность, на _____ л.</w:t>
            </w:r>
          </w:p>
          <w:p w:rsidR="00064D9A" w:rsidRDefault="00064D9A" w:rsidP="005F6A75">
            <w:pPr>
              <w:pStyle w:val="ConsPlusNormal"/>
              <w:ind w:firstLine="283"/>
              <w:jc w:val="both"/>
            </w:pPr>
            <w:r>
              <w:t>2. Фотография места размещения НТО на _____ л.</w:t>
            </w:r>
          </w:p>
          <w:p w:rsidR="00064D9A" w:rsidRDefault="00064D9A" w:rsidP="005F6A75">
            <w:pPr>
              <w:pStyle w:val="ConsPlusNormal"/>
              <w:ind w:firstLine="283"/>
              <w:jc w:val="both"/>
            </w:pPr>
            <w:r>
              <w:t>3. Визуализация места размещения НТО на _____ л.</w:t>
            </w:r>
          </w:p>
        </w:tc>
      </w:tr>
      <w:tr w:rsidR="00064D9A" w:rsidTr="005F6A75"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:rsidR="00064D9A" w:rsidRDefault="00064D9A" w:rsidP="005F6A75">
            <w:pPr>
              <w:pStyle w:val="ConsPlusNormal"/>
              <w:jc w:val="center"/>
            </w:pPr>
            <w:r>
              <w:t>"___" ___________ 202__ г.</w:t>
            </w:r>
          </w:p>
          <w:p w:rsidR="00064D9A" w:rsidRDefault="00064D9A" w:rsidP="005F6A75">
            <w:pPr>
              <w:pStyle w:val="ConsPlusNormal"/>
              <w:jc w:val="center"/>
            </w:pPr>
            <w:r>
              <w:t>(дата подачи заявления)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D9A" w:rsidRDefault="00064D9A" w:rsidP="005F6A75">
            <w:pPr>
              <w:pStyle w:val="ConsPlusNormal"/>
              <w:jc w:val="center"/>
            </w:pPr>
            <w:r>
              <w:t>_______________________</w:t>
            </w:r>
          </w:p>
          <w:p w:rsidR="00064D9A" w:rsidRDefault="00064D9A" w:rsidP="005F6A75">
            <w:pPr>
              <w:pStyle w:val="ConsPlusNormal"/>
              <w:jc w:val="center"/>
            </w:pPr>
            <w:r>
              <w:t>(Ф.И.О. заявителя)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064D9A" w:rsidRDefault="00064D9A" w:rsidP="005F6A75">
            <w:pPr>
              <w:pStyle w:val="ConsPlusNormal"/>
              <w:jc w:val="center"/>
            </w:pPr>
            <w:r>
              <w:t>__________________</w:t>
            </w:r>
          </w:p>
          <w:p w:rsidR="00064D9A" w:rsidRDefault="00064D9A" w:rsidP="005F6A75">
            <w:pPr>
              <w:pStyle w:val="ConsPlusNormal"/>
              <w:jc w:val="center"/>
            </w:pPr>
            <w:r>
              <w:t>(подпись)</w:t>
            </w:r>
          </w:p>
          <w:p w:rsidR="00064D9A" w:rsidRDefault="00064D9A" w:rsidP="005F6A75">
            <w:pPr>
              <w:pStyle w:val="ConsPlusNormal"/>
              <w:jc w:val="center"/>
            </w:pPr>
            <w:r>
              <w:t>М.П.</w:t>
            </w:r>
          </w:p>
        </w:tc>
      </w:tr>
    </w:tbl>
    <w:p w:rsidR="00064D9A" w:rsidRDefault="00064D9A" w:rsidP="00064D9A">
      <w:pPr>
        <w:pStyle w:val="ConsPlusNormal"/>
        <w:jc w:val="both"/>
      </w:pPr>
      <w:bookmarkStart w:id="1" w:name="_GoBack"/>
      <w:bookmarkEnd w:id="1"/>
    </w:p>
    <w:sectPr w:rsidR="00064D9A" w:rsidSect="0064491D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B0"/>
    <w:rsid w:val="00064D9A"/>
    <w:rsid w:val="004754B0"/>
    <w:rsid w:val="0064491D"/>
    <w:rsid w:val="00BB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E85E"/>
  <w15:chartTrackingRefBased/>
  <w15:docId w15:val="{8FBD362D-FDCA-48C8-B6A9-36C72EDE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4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54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54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DEB6ADBCAD3344C388E1F4EF1F445EBA22F697DECA69593FED5A74E076D540F83D6F85AF437CA0105ACD909FDoAO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Кряжевских Елена Вячеславовна</dc:creator>
  <cp:keywords/>
  <dc:description/>
  <cp:lastModifiedBy>Кряжевских Елена Вячеславовна</cp:lastModifiedBy>
  <cp:revision>4</cp:revision>
  <dcterms:created xsi:type="dcterms:W3CDTF">2021-01-13T12:39:00Z</dcterms:created>
  <dcterms:modified xsi:type="dcterms:W3CDTF">2021-01-13T12:40:00Z</dcterms:modified>
</cp:coreProperties>
</file>